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"Huhtanen, Reetta"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