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Belletristik"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