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54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Rowling, Joanne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Phantastische Tierwesen : und wo sie zu finden sind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Der Hörverlag,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ROWL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