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CDs"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17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McFarlane, Mhairi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Vielleicht mag ich dich morgen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Argon,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