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Keiser, César 1925-2007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Telefonate des César Keiser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Tudor Recording, 1991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