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Kherici, Reem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um jeden Preis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Mandarin Cinema, 2014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Touzani, Maryam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Adam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Ennetbaden : Trigon-Film,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