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DVDs"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Lawrence,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Tribute von Panem [3/1] : Mockingjay : Teil 1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Studiocanal, 2014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Lawrence,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Tribute von Panem [3/2] : Mockingjay : Teil 2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Impuls Home Entertainment, 2016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