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Koppel, Lena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Kunst, sich die Schuhe zu binden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Ascot Elite, 2013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