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Zemeckis,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Flight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Paramount,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