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Spiele"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Hugentobler, Sabine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Personality-Poker : Ein spielerisches Werkzeug für die Entwicklung von Teams, Gruppen und Individuen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; Göttingen ; Toronto ; Seattle : Huber, 2002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