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Stampfli, Reto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Josefine und das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Olten : Knapp Verlag,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Calonder, Gian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Engadiner Bescherung : Ein Mord für Massimo Capaul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Kampa Verlag,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Jans, Beat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Unsere Schweiz : Ein Heimatbuch für Weltoffene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Basel : Zytglogge, [2019]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