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"Deutsche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Lenz, Pedro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Isch das aues? : Sprachliche Moden und Marotten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Olten : Knapp Verlag,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Lenz, Pedro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Weg zum Himmel : Siebzig Heldenportraits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Olten : Knapp Verlag, 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Lenz, Pedro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schöne Fanny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Kein &amp; Aber, [2017]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Lenz, Pedro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Goalie bin ich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Kein und Aber,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Lenz, Pedro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Gondoliere der Berge : Kolumnen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Muri b. Bern : Cosmos,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Belletristik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