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Musso, Guillaume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Wort, um dich zu retten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Pendo Verlag,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