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Grisham, John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Feinde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Heyne,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&lt;&lt;von&gt;&gt;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Regen : Eine Liebeserklärung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Nachmittage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August 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Tuil, Karine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Diese eine Entscheidung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dtv, [2022]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Dürrenmatt, Friedrich 1921-1990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Justiz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 Verlag, [2020]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DÜRR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Strafe : Stories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Shamsie, Kamila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Hausbrand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Berlin Verlag, [2018]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Schuld : Stories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btb, März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Lee, Harper 1926-2016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Wer die Nachtigall stört ...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Reinbek bei Hamburg : Rowohlt Taschenbuch Verlag, August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Terror : Ein Theaterstück und eine Rede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btb, Oktober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Kafka, Franz 1883-1924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Prozess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KAFK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Fall Collini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Piper,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 1913-1960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Fremde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Reinbek bei Hamburg : Rowohlt, 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Kleist, Heinrich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Kohlhaas : Aus einer alten Chronik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Anaconda, 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Dürrenmatt, Friedrich 1921-1990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Panne : Eine noch mögliche Geschichte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Diogenes, 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DÜRR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