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Bärfuss, Lukas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toten Männer : Novelle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Suhrkamp, 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BÄRF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