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Donkor,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Hold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 : Harper Collins Publishers,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Englische 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