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Kerouac, Jack 1922-1969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the Road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Penguin,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