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Hajaj, Claire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Water Thief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Oneworld Publications,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