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"Englische Bücher"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Gutzschhahn, Uwe-Michael 1952-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Let's start reading : Englisch für Einsteiger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dtv, September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Englische 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