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Gassmann, Jan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Europe, she loves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Lighthouse,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Kapadia, Asif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Amy : The Girl behind the Name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Prokino Filmverleih GmbH, 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 WINE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Boyle, Danny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Trainspotting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Universal Pictures, 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