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Poulsen, Frank Piasecki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Blood in the Mobile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Neue Visionen Medien,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