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Sharman,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Rocky Horror Picture Show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 Angeles : Twentieth Century Fox Film Corporation, 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