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Welcome to Sodom : Dein Smartphone ist schon hier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EuroVideo Medien GmbH,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Bates, Will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Zero Days : World War 3.0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DCM Film Distribution,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Ferguson, Niall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Networld : Vernetzte Welt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Polyband,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