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Édouard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tué mon père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du Seuil, [2018]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