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"Französische Bücher"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Sarraute, Claude 1927-2023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bientôt fini!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Belfond, 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Französische 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715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Jardin, Alexandre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1988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Französische 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