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Sarn, Amélie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foulard pour Djelila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Klett,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