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"Französische Filme"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477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Goël,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Fragments du paradis; Bonus: Campagne perdue ; Les sables sans fin de l'absence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Climage Films, 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112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Cartier-Bresson,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Cartier-Bresson : 11 Filme von und über Henri Cartier-Bresson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Berlin : Absolut Medien, 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 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