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Le Guay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Dorf zieht blank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Concorde Video,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