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Berufsfachschule Basel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"Französische Filme"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Place, Editor, Year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Philippe Le Guay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 Dorf zieht blank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o.O. : Concorde Video, 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DVD-Spielfilm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