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Baillif,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Madrid : Latido Films,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Schäublin,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Unrueh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