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 1946-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Mindjazz Pictures,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Speak 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Gatlif,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Djam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Alive,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