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Lehericey,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Milieu de l'Horizon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Baillif,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Madrid : Latido Films,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Schäublin,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Unrueh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Ennetbaden : trigon-film,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Stürler, Manuel von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Winternomaden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Special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Pelican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Mühlemann,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Gyrischachen : Von Sünden, Sofas und Cervelats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