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Bron, Jean-Stéphane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im Bundeshuus -  Le génie helvétique ; Connu de nos services ; La bonne conduite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Media polis, 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