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Goël,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Fragments du paradis; Bonus: Campagne perdue ; Les sables sans fin de l'absence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Climage Films,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