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Stürler, Manuel von 20. Jh.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Winternomaden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Neue Visionen Medien, 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Bron, Jean-Stéphane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im Bundeshuus -  Le génie helvétique ; Connu de nos services ; La bonne conduite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Media polis, 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