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Huhtanen, Reetta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Götter von Molenbeek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good!movies,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