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Beeler, Edwin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Hexenkinder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 : Suissimage,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Aarburg, Daniel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Generalstreik 1918 : Die Schweiz am Rande eines Bürgerkriegs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Praesens Film,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