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Khalil, Mano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Schwalbe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Frenetic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