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"Schweizerdeutsche Filme"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Nachbarn von oben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Elite Film AG,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Kulcsar,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goldenen Jahre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Filmcoopi,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Rihs,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Stürm : Bis wir tot sind oder frei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STÜR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morgen seid ihr tot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Beeler, Edwin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Hexenkinder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Suissimage,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Gsell, Gitta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Beyto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BEYTO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Haldimann, Hans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Heimat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Xenix Films,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Karrer,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ZwischenWelten : Unterschiedliche Wege des Heilens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Polyband,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615.3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Bergkraut, Eric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Eltern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Hilber, Niklaus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Bruno Manser : Die Stimme des Regenwaldes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Lewinsky, Micha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Moskau einfach!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MOSK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Monnard, 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Platzspitzbaby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Switzerlanders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National Treasures Pictures,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Steinhart, Juri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Lasst die Alten sterben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Lomotion,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Zünd, Jacqueline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Where We Belong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realFILM,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159.22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7 Bundesrätinnen : Frauen machen Politik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Basler,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Reise ins Übersinnliche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Bräuning, Fanny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Immer und ewig : Die unglaubliche Reise eines aussergewöhnlichen Liebespaares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Zwingli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ZWING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Monica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Jugendliche unter Druck : In der Klinik für Kinder- und Jugendpsychiatrie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4 Dörfer - ein Land = 4 Villages - un Pays = 4 Villaggi - un Paese = 4 Vitgs - in Pajais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SRF bi de Lüt : Familiensache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173.7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Willkommen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Aarburg, Daniel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Generalstreik 1918 : Die Schweiz am Rande eines Bürgerkriegs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Arnet,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Schwere Last auf schmalen Schultern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Bähler, Evelyn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fremde Heimat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Batthyany, Béla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Geschlecht der Seele : Transmenschen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Giger, Ramon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ruhige Jacke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 : Cineworx,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Luisi, Peter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Flitzer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Lyssy,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letzte Pointe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Nottaris, Mario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Unter Strom : Die Schweiz vor der Energiewende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Roth,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Achtung Mütter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Welter,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Weglaufen geht nicht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WEGL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Arn, Karoline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Unerhört jenisch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Bäni, Hanspeter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Schütze sich, wer kann : mit Waffen gegen die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SRF DOK,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355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Inside Bundeshaus : ein Volksentscheid und seine Folgen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Beeler, Edwin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weisse Arche : Am Übergang in eine andere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Calypso Film AG,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Giuliani, Danielle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Üse Burehoof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Graf, Urs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 Tage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172.5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Guggisberg,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Usgrächnet Gähwilers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USGR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Haldimann, Hans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Einfach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Xenix Films,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SRF He!matland - Schule machen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Oberli, Bettina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Private Banking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PRIV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göttliche Ordnung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Bäni, Hanspeter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Körper, mein Werk : junge Menschen im Fitnessrausch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Egger, Urs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Gotthard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Gödrös, Katalin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Nirgendwo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Gsponer,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Heidi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Häselbarth Stolz,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Falten : eine Auseinandersetzung mit dem Älterwerden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Isler, Thomas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Demokratie ist los!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Cineworx,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Jaquemet, Simon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Chrieg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Hugofilm,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Khalil, Mano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Schwalbe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Koller, Xavier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schwarze Tanner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Catpics Coproduktion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Stadelmann, Elvira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DOK History - Auf der Suche nach Menschlichkeit : Kathrin Winzenried über die Geschichte des Schweizerischen Roten Kreuzes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SRF DOK,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362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Winzenried,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 und seine Helfer : Kathrin Winzenried auf den Spuren der Basler Mission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SRF DOK,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Wirth, Karoline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13 Schauspielschüler : 1. Akt: "Wenn ich mal glücklich bin, geb' ich euch Bescheid" : Episoden 1 - 5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370.4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Bergkraut, Eric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Service inbegriffe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p.s. 72 Productions,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Bürge,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Cervelat trifft Baklava : fremde Feste feiern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Colla, Rolando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bessere Leben ist anderswo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Peacock,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Kreis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 Home Entertainment,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Ineichen, Tobias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Upload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UPLO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Schweizermacher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Luisi, Peter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Schweizer Helden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grüne 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Höhenfeuer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HÖHE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&amp; Zufall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Vega Film,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Bergler in den Bergen sind eigentlich nicht schuld, dass wir da sind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Panian, Rebecca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 Ende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Paulus, Oliver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Vielen Dank für nichts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Motorfilm,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Traumland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Lighthouse Home Entertainment,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Alain Gsponer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Akte Grüninger : Die Geschichte eines Grenzgängers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Praesens-Film,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Devi, Mitra 1963-2018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Gothic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Mitra Devi,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Hilber, Niklaus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Ziellos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Labhart, Christian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Yasin will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Christian Labhart Filmproduktion,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Thommen,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Neuland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heute auf morgen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Pelican Films,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Horat, Thomas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Alpsummer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Kühn,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Glauser : Das bewegte Leben des grossen Schriftstellers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 Coopi,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GLAU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Yersin, Yves 1942-2018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petites fugues Kleine Fluchten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Baumann, Simon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Image Problem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Castelberg, Christian von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die Augen des Ödipus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Imboden,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Verdingbub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Kulcsar, Barbara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Nebelgrind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NEBE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Moll,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Alpsegen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914.94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Pfalzgraf,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Goethe, Faust und Julia : Schauspielerin mit Down-Syndrom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Praesens Film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Roy, Tula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Trotzdem reden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 : Tula Roy,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Monika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Rousseaus Kinder : ein Reality-Check in Alaskas Wildnis mit der Schweizer Auswandererfamilie Kilcher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Anka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Mit dem Bauch durch die Wand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Columbus,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Bäni, Hanspeter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Tod nach Plan : André, psychisch krank und lebensmüde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die Augen des Ödipus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Häselbarth, Silvia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Brüder à la carte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Häselbarth Filmproduktion,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Riniker,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Sommervögel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Thümena, Thomas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Tinguely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Hugofilm,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703.6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Labhart, Christian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Zwischen Himmel und Erde : Anthroposophie heute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Alive,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317.4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Pletscher, Marianne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Im Vergessen? : Geschichten von Demenzkranken und ihren Betreuern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Rieder,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Jung und jenisch : ein Jahr mit Schweizer Zigeunern auf Achse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Dschoint Ventschr,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Streit Steiger,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70 Jahr' - graues Haar : Vom Umgang mit dem Alter und Älterwerden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Anda Productions,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Wachter, Toni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Üsi Badi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Zürcher,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Gerster : die Märchenkönigin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GERS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: Das Paar im Kahn ; Tod einer Ärztin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der Fall Livius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Oberli, Bettina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Herbstzeitlosen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Hansjörg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macht Sachen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Praesens-Film,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Falk, Jacqueline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letzte Coiffeur vor der Wettsteinbrücke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: Christoph Merian Verlag,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Imhoof,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Boot ist voll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Rasser, Alfred 1907-1977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Demokrat Läppli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Praesens,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DEMO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Schaub,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Jeune homme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PlazaVista,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Seiler, Alexander J. 1928-2018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Siamo Italiani = Die Italiener ; Il vento di settembre = Septemberwind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 Coopi,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Pinkus,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Anna Göldin - : letzte Hexe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Columbus,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Steinberger, Emil 1933-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Emil : Unvergässlichi Gschichte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Montreux : Edition E,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Rasser, Alfred 1907-1977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HD-Soldat Läppli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Praesens Film,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HDSO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