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Pfalzgraf,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Goethe, Faust und Julia : Schauspielerin mit Down-Syndrom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Praesens Film AG,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